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D1F3A" w14:textId="77777777" w:rsidR="008D758B" w:rsidRDefault="008D758B">
      <w:pPr>
        <w:pStyle w:val="memoheader"/>
        <w:tabs>
          <w:tab w:val="clear" w:pos="10080"/>
          <w:tab w:val="right" w:pos="9260"/>
        </w:tabs>
        <w:rPr>
          <w:rFonts w:ascii="Times New Roman" w:hAnsi="Times New Roman"/>
        </w:rPr>
      </w:pPr>
      <w:r>
        <w:rPr>
          <w:rFonts w:ascii="Times New Roman" w:hAnsi="Times New Roman"/>
        </w:rPr>
        <w:t>MEMORANDUM</w:t>
      </w:r>
      <w:r>
        <w:rPr>
          <w:rFonts w:ascii="Times New Roman" w:hAnsi="Times New Roman"/>
        </w:rPr>
        <w:tab/>
        <w:t xml:space="preserve">State of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</w:rPr>
            <w:t>Alaska</w:t>
          </w:r>
        </w:smartTag>
      </w:smartTag>
    </w:p>
    <w:p w14:paraId="0C63DE3F" w14:textId="77777777" w:rsidR="008D758B" w:rsidRDefault="008D758B">
      <w:pPr>
        <w:pStyle w:val="memoheader"/>
        <w:tabs>
          <w:tab w:val="right" w:pos="92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</w:rPr>
        <w:t>Department of Transportation &amp; Public Facilities</w:t>
      </w:r>
    </w:p>
    <w:p w14:paraId="6E51D91F" w14:textId="3A5B5504" w:rsidR="008D758B" w:rsidRDefault="008D758B">
      <w:pPr>
        <w:pStyle w:val="memoheader"/>
        <w:tabs>
          <w:tab w:val="right" w:pos="9260"/>
        </w:tabs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ab/>
      </w:r>
      <w:r w:rsidR="00712B5A">
        <w:rPr>
          <w:rFonts w:ascii="Times New Roman" w:hAnsi="Times New Roman"/>
          <w:sz w:val="20"/>
        </w:rPr>
        <w:t>Division Name</w:t>
      </w:r>
      <w:r>
        <w:rPr>
          <w:rFonts w:ascii="Times New Roman" w:hAnsi="Times New Roman"/>
          <w:sz w:val="20"/>
        </w:rPr>
        <w:t xml:space="preserve"> </w:t>
      </w:r>
    </w:p>
    <w:p w14:paraId="550369FB" w14:textId="77777777" w:rsidR="008D758B" w:rsidRDefault="008D758B">
      <w:pPr>
        <w:tabs>
          <w:tab w:val="right" w:pos="9360"/>
        </w:tabs>
        <w:rPr>
          <w:rFonts w:ascii="Times New Roman" w:hAnsi="Times New Roman"/>
        </w:rPr>
      </w:pPr>
    </w:p>
    <w:p w14:paraId="7F05956D" w14:textId="77777777" w:rsidR="008D758B" w:rsidRDefault="008D758B">
      <w:pPr>
        <w:tabs>
          <w:tab w:val="right" w:pos="9360"/>
        </w:tabs>
        <w:rPr>
          <w:rFonts w:ascii="Times New Roman" w:hAnsi="Times New Roman"/>
        </w:rPr>
      </w:pPr>
    </w:p>
    <w:tbl>
      <w:tblPr>
        <w:tblW w:w="1007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70"/>
        <w:gridCol w:w="4040"/>
        <w:gridCol w:w="1980"/>
        <w:gridCol w:w="2980"/>
      </w:tblGrid>
      <w:tr w:rsidR="008D758B" w14:paraId="3764A5D9" w14:textId="77777777" w:rsidTr="00CF3246">
        <w:trPr>
          <w:cantSplit/>
        </w:trPr>
        <w:tc>
          <w:tcPr>
            <w:tcW w:w="1070" w:type="dxa"/>
          </w:tcPr>
          <w:p w14:paraId="14426F3C" w14:textId="77777777" w:rsidR="008D758B" w:rsidRDefault="008D758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TO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040" w:type="dxa"/>
          </w:tcPr>
          <w:p w14:paraId="53B2155B" w14:textId="77777777" w:rsidR="008D758B" w:rsidRDefault="008D758B" w:rsidP="006C36C0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71EA259D" w14:textId="77777777" w:rsidR="008D758B" w:rsidRDefault="008D758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DATE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2980" w:type="dxa"/>
          </w:tcPr>
          <w:p w14:paraId="3EB1E4E8" w14:textId="5F80D8A4" w:rsidR="008D758B" w:rsidRDefault="004A1E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DATE \@ "MMMM d, yyyy" </w:instrText>
            </w:r>
            <w:r>
              <w:rPr>
                <w:rFonts w:ascii="Times New Roman" w:hAnsi="Times New Roman"/>
              </w:rPr>
              <w:fldChar w:fldCharType="separate"/>
            </w:r>
            <w:r w:rsidR="00195250">
              <w:rPr>
                <w:rFonts w:ascii="Times New Roman" w:hAnsi="Times New Roman"/>
                <w:noProof/>
              </w:rPr>
              <w:t>May 9, 2022</w:t>
            </w:r>
            <w:r>
              <w:rPr>
                <w:rFonts w:ascii="Times New Roman" w:hAnsi="Times New Roman"/>
              </w:rPr>
              <w:fldChar w:fldCharType="end"/>
            </w:r>
          </w:p>
          <w:p w14:paraId="49A76F46" w14:textId="77777777" w:rsidR="00161CB9" w:rsidRDefault="00161CB9">
            <w:pPr>
              <w:rPr>
                <w:rFonts w:ascii="Times New Roman" w:hAnsi="Times New Roman"/>
              </w:rPr>
            </w:pPr>
          </w:p>
        </w:tc>
      </w:tr>
      <w:tr w:rsidR="008D758B" w14:paraId="22ECD768" w14:textId="77777777" w:rsidTr="00CF3246">
        <w:trPr>
          <w:cantSplit/>
        </w:trPr>
        <w:tc>
          <w:tcPr>
            <w:tcW w:w="1070" w:type="dxa"/>
          </w:tcPr>
          <w:p w14:paraId="2B3B525F" w14:textId="77777777" w:rsidR="008D758B" w:rsidRDefault="008D758B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040" w:type="dxa"/>
          </w:tcPr>
          <w:p w14:paraId="1DD3C681" w14:textId="77777777" w:rsidR="008D758B" w:rsidRDefault="008D758B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6072FAFC" w14:textId="77777777" w:rsidR="008D758B" w:rsidRDefault="008D758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980" w:type="dxa"/>
          </w:tcPr>
          <w:p w14:paraId="36137143" w14:textId="77777777" w:rsidR="008D758B" w:rsidRDefault="008D758B">
            <w:pPr>
              <w:rPr>
                <w:rFonts w:ascii="Times New Roman" w:hAnsi="Times New Roman"/>
              </w:rPr>
            </w:pPr>
          </w:p>
        </w:tc>
      </w:tr>
      <w:tr w:rsidR="008D758B" w14:paraId="73F586AA" w14:textId="77777777" w:rsidTr="00CF3246">
        <w:trPr>
          <w:cantSplit/>
        </w:trPr>
        <w:tc>
          <w:tcPr>
            <w:tcW w:w="1070" w:type="dxa"/>
          </w:tcPr>
          <w:p w14:paraId="73106FDE" w14:textId="77777777" w:rsidR="008D758B" w:rsidRPr="00161CB9" w:rsidRDefault="00161CB9">
            <w:pPr>
              <w:jc w:val="right"/>
              <w:rPr>
                <w:rFonts w:ascii="Times New Roman" w:hAnsi="Times New Roman"/>
                <w:b/>
              </w:rPr>
            </w:pPr>
            <w:r w:rsidRPr="00161CB9">
              <w:rPr>
                <w:rFonts w:ascii="Times New Roman" w:hAnsi="Times New Roman"/>
                <w:b/>
              </w:rPr>
              <w:t>THRU:</w:t>
            </w:r>
          </w:p>
        </w:tc>
        <w:tc>
          <w:tcPr>
            <w:tcW w:w="4040" w:type="dxa"/>
          </w:tcPr>
          <w:p w14:paraId="58A0959A" w14:textId="77777777" w:rsidR="008D758B" w:rsidRDefault="008D758B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23981BD3" w14:textId="77777777" w:rsidR="008D758B" w:rsidRDefault="008D758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PHONE NO:</w:t>
            </w:r>
          </w:p>
        </w:tc>
        <w:tc>
          <w:tcPr>
            <w:tcW w:w="2980" w:type="dxa"/>
          </w:tcPr>
          <w:p w14:paraId="1D703031" w14:textId="016B9E6F" w:rsidR="008D758B" w:rsidRDefault="008D758B" w:rsidP="00511A7B">
            <w:pPr>
              <w:rPr>
                <w:rFonts w:ascii="Times New Roman" w:hAnsi="Times New Roman"/>
              </w:rPr>
            </w:pPr>
          </w:p>
        </w:tc>
      </w:tr>
      <w:tr w:rsidR="008D758B" w14:paraId="52BF53A9" w14:textId="77777777" w:rsidTr="00CF3246">
        <w:trPr>
          <w:cantSplit/>
        </w:trPr>
        <w:tc>
          <w:tcPr>
            <w:tcW w:w="1070" w:type="dxa"/>
          </w:tcPr>
          <w:p w14:paraId="2D3C10CF" w14:textId="77777777" w:rsidR="008D758B" w:rsidRDefault="008D758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040" w:type="dxa"/>
          </w:tcPr>
          <w:p w14:paraId="745DA226" w14:textId="77777777" w:rsidR="008D758B" w:rsidRDefault="008D758B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47227A8C" w14:textId="77777777" w:rsidR="008D758B" w:rsidRDefault="008D758B" w:rsidP="00CD0B7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980" w:type="dxa"/>
          </w:tcPr>
          <w:p w14:paraId="10C438AF" w14:textId="77777777" w:rsidR="008D758B" w:rsidRDefault="008D758B">
            <w:pPr>
              <w:rPr>
                <w:rFonts w:ascii="Times New Roman" w:hAnsi="Times New Roman"/>
              </w:rPr>
            </w:pPr>
          </w:p>
        </w:tc>
      </w:tr>
      <w:tr w:rsidR="008D758B" w14:paraId="50DF64CC" w14:textId="77777777" w:rsidTr="00CF3246">
        <w:trPr>
          <w:cantSplit/>
        </w:trPr>
        <w:tc>
          <w:tcPr>
            <w:tcW w:w="1070" w:type="dxa"/>
          </w:tcPr>
          <w:p w14:paraId="10F95C2E" w14:textId="77777777" w:rsidR="008D758B" w:rsidRDefault="008D758B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040" w:type="dxa"/>
          </w:tcPr>
          <w:p w14:paraId="495205C3" w14:textId="77777777" w:rsidR="008D758B" w:rsidRDefault="008D758B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6AB3D464" w14:textId="77777777" w:rsidR="008D758B" w:rsidRDefault="008D758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980" w:type="dxa"/>
          </w:tcPr>
          <w:p w14:paraId="0FE7F645" w14:textId="77777777" w:rsidR="008D758B" w:rsidRDefault="008D758B">
            <w:pPr>
              <w:rPr>
                <w:rFonts w:ascii="Times New Roman" w:hAnsi="Times New Roman"/>
              </w:rPr>
            </w:pPr>
          </w:p>
        </w:tc>
      </w:tr>
      <w:tr w:rsidR="008D758B" w14:paraId="027C8030" w14:textId="77777777" w:rsidTr="00CF3246">
        <w:trPr>
          <w:cantSplit/>
        </w:trPr>
        <w:tc>
          <w:tcPr>
            <w:tcW w:w="1070" w:type="dxa"/>
          </w:tcPr>
          <w:p w14:paraId="252AB4A3" w14:textId="77777777" w:rsidR="008D758B" w:rsidRDefault="008D758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FROM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040" w:type="dxa"/>
          </w:tcPr>
          <w:p w14:paraId="7260927A" w14:textId="77777777" w:rsidR="004C7E79" w:rsidRDefault="004C7E79" w:rsidP="00C24E8E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7DE0342C" w14:textId="77777777" w:rsidR="008D758B" w:rsidRDefault="008D758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SUBJECT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2980" w:type="dxa"/>
          </w:tcPr>
          <w:p w14:paraId="1D3E84E1" w14:textId="77777777" w:rsidR="00161CB9" w:rsidRDefault="00161CB9" w:rsidP="000307FF">
            <w:pPr>
              <w:rPr>
                <w:rFonts w:ascii="Times New Roman" w:hAnsi="Times New Roman"/>
              </w:rPr>
            </w:pPr>
          </w:p>
        </w:tc>
      </w:tr>
    </w:tbl>
    <w:p w14:paraId="7D4E59BF" w14:textId="77777777" w:rsidR="008D758B" w:rsidRDefault="008D758B">
      <w:pPr>
        <w:tabs>
          <w:tab w:val="left" w:pos="720"/>
        </w:tabs>
        <w:rPr>
          <w:rFonts w:ascii="Times New Roman" w:hAnsi="Times New Roman"/>
        </w:rPr>
      </w:pPr>
      <w:bookmarkStart w:id="0" w:name="_GoBack"/>
      <w:bookmarkEnd w:id="0"/>
    </w:p>
    <w:sectPr w:rsidR="008D758B" w:rsidSect="00161CB9">
      <w:headerReference w:type="default" r:id="rId7"/>
      <w:footerReference w:type="first" r:id="rId8"/>
      <w:type w:val="continuous"/>
      <w:pgSz w:w="12240" w:h="15840"/>
      <w:pgMar w:top="810" w:right="1440" w:bottom="108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54E54" w14:textId="77777777" w:rsidR="009C71A9" w:rsidRDefault="009C71A9">
      <w:r>
        <w:separator/>
      </w:r>
    </w:p>
  </w:endnote>
  <w:endnote w:type="continuationSeparator" w:id="0">
    <w:p w14:paraId="5BD15336" w14:textId="77777777" w:rsidR="009C71A9" w:rsidRDefault="009C7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2C1ED" w14:textId="591ED2F6" w:rsidR="00DC070C" w:rsidRDefault="00DC070C">
    <w:pPr>
      <w:pStyle w:val="Footer"/>
      <w:jc w:val="center"/>
    </w:pPr>
    <w:r>
      <w:rPr>
        <w:rFonts w:ascii="Times New Roman" w:hAnsi="Times New Roman"/>
        <w:i/>
        <w:iCs/>
        <w:color w:val="7C7C7C"/>
        <w:sz w:val="20"/>
      </w:rPr>
      <w:t>“</w:t>
    </w:r>
    <w:r w:rsidR="00810214">
      <w:rPr>
        <w:rFonts w:ascii="Times New Roman" w:hAnsi="Times New Roman"/>
        <w:i/>
        <w:iCs/>
        <w:color w:val="7C7C7C"/>
        <w:sz w:val="20"/>
      </w:rPr>
      <w:t xml:space="preserve">Keep Alaska Moving </w:t>
    </w:r>
    <w:r w:rsidR="001C0D21">
      <w:rPr>
        <w:rFonts w:ascii="Times New Roman" w:hAnsi="Times New Roman"/>
        <w:i/>
        <w:iCs/>
        <w:color w:val="7C7C7C"/>
        <w:sz w:val="20"/>
      </w:rPr>
      <w:t>t</w:t>
    </w:r>
    <w:r w:rsidR="00810214">
      <w:rPr>
        <w:rFonts w:ascii="Times New Roman" w:hAnsi="Times New Roman"/>
        <w:i/>
        <w:iCs/>
        <w:color w:val="7C7C7C"/>
        <w:sz w:val="20"/>
      </w:rPr>
      <w:t xml:space="preserve">hrough </w:t>
    </w:r>
    <w:r w:rsidR="001C0D21">
      <w:rPr>
        <w:rFonts w:ascii="Times New Roman" w:hAnsi="Times New Roman"/>
        <w:i/>
        <w:iCs/>
        <w:color w:val="7C7C7C"/>
        <w:sz w:val="20"/>
      </w:rPr>
      <w:t>s</w:t>
    </w:r>
    <w:r w:rsidR="00810214">
      <w:rPr>
        <w:rFonts w:ascii="Times New Roman" w:hAnsi="Times New Roman"/>
        <w:i/>
        <w:iCs/>
        <w:color w:val="7C7C7C"/>
        <w:sz w:val="20"/>
      </w:rPr>
      <w:t xml:space="preserve">ervice and </w:t>
    </w:r>
    <w:r w:rsidR="001C0D21">
      <w:rPr>
        <w:rFonts w:ascii="Times New Roman" w:hAnsi="Times New Roman"/>
        <w:i/>
        <w:iCs/>
        <w:color w:val="7C7C7C"/>
        <w:sz w:val="20"/>
      </w:rPr>
      <w:t>i</w:t>
    </w:r>
    <w:r w:rsidR="00810214">
      <w:rPr>
        <w:rFonts w:ascii="Times New Roman" w:hAnsi="Times New Roman"/>
        <w:i/>
        <w:iCs/>
        <w:color w:val="7C7C7C"/>
        <w:sz w:val="20"/>
      </w:rPr>
      <w:t>nfrastructure</w:t>
    </w:r>
    <w:r>
      <w:rPr>
        <w:rFonts w:ascii="Times New Roman" w:hAnsi="Times New Roman"/>
        <w:i/>
        <w:iCs/>
        <w:color w:val="7C7C7C"/>
        <w:sz w:val="20"/>
      </w:rPr>
      <w:t>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058AF" w14:textId="77777777" w:rsidR="009C71A9" w:rsidRDefault="009C71A9">
      <w:r>
        <w:separator/>
      </w:r>
    </w:p>
  </w:footnote>
  <w:footnote w:type="continuationSeparator" w:id="0">
    <w:p w14:paraId="1BDB55D7" w14:textId="77777777" w:rsidR="009C71A9" w:rsidRDefault="009C7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01402" w14:textId="77777777" w:rsidR="00DC070C" w:rsidRDefault="00DC070C">
    <w:pPr>
      <w:pStyle w:val="Header"/>
      <w:widowControl w:val="0"/>
      <w:rPr>
        <w:rFonts w:ascii="Bookman" w:hAnsi="Bookman"/>
      </w:rPr>
    </w:pPr>
    <w:r>
      <w:rPr>
        <w:rFonts w:ascii="Bookman" w:hAnsi="Bookman"/>
      </w:rPr>
      <w:tab/>
      <w:t xml:space="preserve">Page </w:t>
    </w:r>
    <w:r>
      <w:rPr>
        <w:rFonts w:ascii="Bookman" w:hAnsi="Bookman"/>
      </w:rPr>
      <w:pgNum/>
    </w:r>
    <w:r>
      <w:rPr>
        <w:rFonts w:ascii="Bookman" w:hAnsi="Book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D2915"/>
    <w:multiLevelType w:val="hybridMultilevel"/>
    <w:tmpl w:val="ED823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AAA"/>
    <w:rsid w:val="00021CC1"/>
    <w:rsid w:val="000307FF"/>
    <w:rsid w:val="000D03F5"/>
    <w:rsid w:val="000D21CC"/>
    <w:rsid w:val="00105FA1"/>
    <w:rsid w:val="00111D72"/>
    <w:rsid w:val="00132924"/>
    <w:rsid w:val="00153ABA"/>
    <w:rsid w:val="00160BB0"/>
    <w:rsid w:val="00161CB9"/>
    <w:rsid w:val="00195250"/>
    <w:rsid w:val="001C0D21"/>
    <w:rsid w:val="001F54D7"/>
    <w:rsid w:val="002022F1"/>
    <w:rsid w:val="0021596E"/>
    <w:rsid w:val="0022781F"/>
    <w:rsid w:val="002317B3"/>
    <w:rsid w:val="00250EFA"/>
    <w:rsid w:val="0029278A"/>
    <w:rsid w:val="002A7AA5"/>
    <w:rsid w:val="00302DC8"/>
    <w:rsid w:val="00367D2C"/>
    <w:rsid w:val="00396831"/>
    <w:rsid w:val="003A6D05"/>
    <w:rsid w:val="003B14D0"/>
    <w:rsid w:val="003E5CCB"/>
    <w:rsid w:val="003F20AE"/>
    <w:rsid w:val="004318F5"/>
    <w:rsid w:val="004437EA"/>
    <w:rsid w:val="004A1E8F"/>
    <w:rsid w:val="004A3F5C"/>
    <w:rsid w:val="004C7E79"/>
    <w:rsid w:val="004F4AD2"/>
    <w:rsid w:val="00511973"/>
    <w:rsid w:val="00511A7B"/>
    <w:rsid w:val="00523426"/>
    <w:rsid w:val="00546F74"/>
    <w:rsid w:val="005D0A37"/>
    <w:rsid w:val="005E6AAA"/>
    <w:rsid w:val="00626B1E"/>
    <w:rsid w:val="006C36C0"/>
    <w:rsid w:val="00712B5A"/>
    <w:rsid w:val="00721E97"/>
    <w:rsid w:val="007401AF"/>
    <w:rsid w:val="00740982"/>
    <w:rsid w:val="00782073"/>
    <w:rsid w:val="007C249D"/>
    <w:rsid w:val="008045A0"/>
    <w:rsid w:val="00810214"/>
    <w:rsid w:val="00837186"/>
    <w:rsid w:val="008D758B"/>
    <w:rsid w:val="00913ED5"/>
    <w:rsid w:val="0095041C"/>
    <w:rsid w:val="0099517E"/>
    <w:rsid w:val="009C71A9"/>
    <w:rsid w:val="009E3B16"/>
    <w:rsid w:val="00A151A9"/>
    <w:rsid w:val="00B1370F"/>
    <w:rsid w:val="00B703A5"/>
    <w:rsid w:val="00BC158A"/>
    <w:rsid w:val="00BC49A9"/>
    <w:rsid w:val="00BC64CA"/>
    <w:rsid w:val="00BD13AD"/>
    <w:rsid w:val="00C24E8E"/>
    <w:rsid w:val="00C60585"/>
    <w:rsid w:val="00C90987"/>
    <w:rsid w:val="00CA1F5A"/>
    <w:rsid w:val="00CB68F3"/>
    <w:rsid w:val="00CD0B7E"/>
    <w:rsid w:val="00CF3246"/>
    <w:rsid w:val="00DC070C"/>
    <w:rsid w:val="00DF3560"/>
    <w:rsid w:val="00E50B41"/>
    <w:rsid w:val="00E542A2"/>
    <w:rsid w:val="00EF266F"/>
    <w:rsid w:val="00F0151F"/>
    <w:rsid w:val="00F264FC"/>
    <w:rsid w:val="00FA38F8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4F1473CC"/>
  <w15:docId w15:val="{1B7CB480-ECBC-4F75-9CE0-6E398FAE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man" w:hAnsi="Book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680"/>
        <w:tab w:val="right" w:pos="9180"/>
      </w:tabs>
    </w:pPr>
    <w:rPr>
      <w:rFonts w:ascii="Palatino" w:hAnsi="Palatino"/>
    </w:rPr>
  </w:style>
  <w:style w:type="character" w:styleId="PageNumber">
    <w:name w:val="page number"/>
    <w:basedOn w:val="DefaultParagraphFont"/>
    <w:rPr>
      <w:rFonts w:ascii="Times" w:hAnsi="Times"/>
    </w:rPr>
  </w:style>
  <w:style w:type="paragraph" w:customStyle="1" w:styleId="Letter">
    <w:name w:val="Letter"/>
    <w:basedOn w:val="Normal"/>
    <w:pPr>
      <w:tabs>
        <w:tab w:val="left" w:pos="4680"/>
      </w:tabs>
    </w:pPr>
    <w:rPr>
      <w:rFonts w:ascii="Palatino" w:hAnsi="Palatino"/>
    </w:rPr>
  </w:style>
  <w:style w:type="paragraph" w:customStyle="1" w:styleId="Indent">
    <w:name w:val="Indent"/>
    <w:basedOn w:val="Normal"/>
    <w:pPr>
      <w:ind w:left="720" w:hanging="720"/>
    </w:pPr>
    <w:rPr>
      <w:rFonts w:ascii="Palatino" w:hAnsi="Palatino"/>
    </w:rPr>
  </w:style>
  <w:style w:type="paragraph" w:customStyle="1" w:styleId="Fax">
    <w:name w:val="Fax"/>
    <w:basedOn w:val="Normal"/>
    <w:pPr>
      <w:tabs>
        <w:tab w:val="left" w:pos="7280"/>
      </w:tabs>
    </w:pPr>
    <w:rPr>
      <w:rFonts w:ascii="Helvetica" w:hAnsi="Helvetica"/>
      <w:i/>
      <w:sz w:val="18"/>
    </w:rPr>
  </w:style>
  <w:style w:type="paragraph" w:customStyle="1" w:styleId="memoheader">
    <w:name w:val="memo header"/>
    <w:aliases w:val="mh"/>
    <w:basedOn w:val="Normal"/>
    <w:pPr>
      <w:tabs>
        <w:tab w:val="right" w:pos="10080"/>
      </w:tabs>
    </w:pPr>
    <w:rPr>
      <w:rFonts w:ascii="Helvetica" w:hAnsi="Helvetica"/>
      <w:b/>
      <w:sz w:val="48"/>
    </w:rPr>
  </w:style>
  <w:style w:type="paragraph" w:customStyle="1" w:styleId="Footer1">
    <w:name w:val="Footer1"/>
    <w:basedOn w:val="Normal"/>
    <w:pPr>
      <w:tabs>
        <w:tab w:val="center" w:pos="4320"/>
        <w:tab w:val="center" w:pos="8640"/>
      </w:tabs>
    </w:pPr>
    <w:rPr>
      <w:rFonts w:ascii="Helvetica" w:hAnsi="Helvetica"/>
    </w:rPr>
  </w:style>
  <w:style w:type="paragraph" w:customStyle="1" w:styleId="Header1">
    <w:name w:val="Header1"/>
    <w:basedOn w:val="Normal"/>
    <w:pPr>
      <w:tabs>
        <w:tab w:val="center" w:pos="4320"/>
        <w:tab w:val="center" w:pos="8640"/>
      </w:tabs>
    </w:pPr>
    <w:rPr>
      <w:rFonts w:ascii="Helvetica" w:hAnsi="Helvetica"/>
    </w:rPr>
  </w:style>
  <w:style w:type="paragraph" w:customStyle="1" w:styleId="FootnoteReference1">
    <w:name w:val="Footnote Reference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Helvetica" w:hAnsi="Helvetica"/>
      <w:position w:val="6"/>
      <w:sz w:val="18"/>
    </w:rPr>
  </w:style>
  <w:style w:type="paragraph" w:customStyle="1" w:styleId="FootnoteText1">
    <w:name w:val="Footnote Text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Times" w:hAnsi="Times"/>
      <w:sz w:val="20"/>
    </w:rPr>
  </w:style>
  <w:style w:type="paragraph" w:customStyle="1" w:styleId="Heading11">
    <w:name w:val="Heading 1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</w:pPr>
    <w:rPr>
      <w:rFonts w:ascii="Helvetica" w:hAnsi="Helvetica"/>
      <w:b/>
      <w:u w:val="single"/>
    </w:rPr>
  </w:style>
  <w:style w:type="paragraph" w:styleId="BalloonText">
    <w:name w:val="Balloon Text"/>
    <w:basedOn w:val="Normal"/>
    <w:semiHidden/>
    <w:rsid w:val="004318F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1CB9"/>
    <w:pPr>
      <w:widowControl w:val="0"/>
    </w:pPr>
    <w:rPr>
      <w:rFonts w:ascii="Courier" w:hAnsi="Courier"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61CB9"/>
    <w:pPr>
      <w:ind w:left="720"/>
      <w:contextualSpacing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*M/</vt:lpstr>
    </vt:vector>
  </TitlesOfParts>
  <Company>Dept. of Transportation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*M/</dc:title>
  <dc:creator>BAC</dc:creator>
  <cp:lastModifiedBy>Stein, Peter W (DOT)</cp:lastModifiedBy>
  <cp:revision>3</cp:revision>
  <cp:lastPrinted>2020-04-03T00:21:00Z</cp:lastPrinted>
  <dcterms:created xsi:type="dcterms:W3CDTF">2022-05-05T20:55:00Z</dcterms:created>
  <dcterms:modified xsi:type="dcterms:W3CDTF">2022-05-09T19:18:00Z</dcterms:modified>
</cp:coreProperties>
</file>